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7334A" w14:textId="654C8F84" w:rsidR="007A6708" w:rsidRDefault="00903916" w:rsidP="002D110B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829EFE" wp14:editId="67DA30FB">
                <wp:simplePos x="0" y="0"/>
                <wp:positionH relativeFrom="column">
                  <wp:posOffset>2669540</wp:posOffset>
                </wp:positionH>
                <wp:positionV relativeFrom="paragraph">
                  <wp:posOffset>887095</wp:posOffset>
                </wp:positionV>
                <wp:extent cx="8710803" cy="2143125"/>
                <wp:effectExtent l="0" t="0" r="1905" b="3175"/>
                <wp:wrapNone/>
                <wp:docPr id="63666150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710803" cy="2143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91A11A" w14:textId="1B9956B7" w:rsidR="002D110B" w:rsidRDefault="00007B5B">
                            <w:pPr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  <w:t>[</w:t>
                            </w:r>
                            <w:r w:rsidR="00D65DE1"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  <w:t>tytuł projektu</w:t>
                            </w:r>
                            <w:r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  <w:t xml:space="preserve"> do uzupełnienia</w:t>
                            </w:r>
                            <w:r w:rsidR="00D65DE1"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829EF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210.2pt;margin-top:69.85pt;width:685.9pt;height:16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4fMrQwIAAH8EAAAOAAAAZHJzL2Uyb0RvYy54bWysVN9v2jAQfp+0/8Hy+0jCj5ZGhIpRMU1C&#13;&#10;bSU69dk4NkRzfJ5tSNhfv7MTCuv2NI0Hc/ad7/x9311m922tyFFYV4EuaDZIKRGaQ1npXUG/vaw+&#13;&#10;TSlxnumSKdCioCfh6P3844dZY3IxhD2oUliCSbTLG1PQvfcmTxLH96JmbgBGaHRKsDXzuLW7pLSs&#13;&#10;wey1SoZpepM0YEtjgQvn8PShc9J5zC+l4P5JSic8UQXFt/m42rhuw5rMZyzfWWb2Fe+fwf7hFTWr&#13;&#10;NBZ9S/XAPCMHW/2Rqq64BQfSDzjUCUhZcRExIJosfYdms2dGRCxIjjNvNLn/l5Y/Hjfm2RLffoYW&#13;&#10;BYwgnFkD/+6Qm6QxLu9jAqcudxgdgLbS1uEfIRC8iNye3vgUrSccD6e3WTpNR5Rw9A2z8SgbTgLj&#13;&#10;yeW6sc5/EVCTYBTUomDxCey4dr4LPYeEag5UVa4qpeLm5JbKkiNDbbElSmgoUcx5PCzoKv76ar9d&#13;&#10;U5o0Bb0ZTdJYSUPI15VSuofcoQx4fbtt0RnMLZQnpMpC10XO8FWFr15jyWdmsW2QBBwF/4SLVIBF&#13;&#10;oLco2YP9+bfzEI9qopeSBtuwoO7HgVmBSL5q1PkuG49D38bNeHI7xI299myvPfpQLwHZyHDoDI9m&#13;&#10;iPfqbEoL9StOzCJURRfTHGsX1J/Npe+GAyeOi8UiBmGnGubXemP4uUOCJi/tK7OmF86j5o9wbliW&#13;&#10;v9Oviw2iaVgcPMgqinthtecduzy2Rz+RYYyu9zHq8t2Y/wIAAP//AwBQSwMEFAAGAAgAAAAhAErP&#13;&#10;tb/oAAAAEQEAAA8AAABkcnMvZG93bnJldi54bWxMj81OwzAQhO9IvIO1SNyoQ6hIm8apED+CSkQt&#13;&#10;AYmrGy9JILYj223SPj3bE1xWWn2zszPZctQd26PzrTUCricRMDSVVa2pBXy8P13NgPkgjZKdNSjg&#13;&#10;gB6W+flZJlNlB/OG+zLUjEyMT6WAJoQ+5dxXDWrpJ7ZHQ+zLOi0Dra7mysmBzHXH4yi65Vq2hj40&#13;&#10;ssf7BqufcqcFfA7ls1uvVt+b/qU4ro9l8YqPhRCXF+PDgsbdAljAMfxdwKkD5Yecgm3tzijPOgHT&#13;&#10;OJqSlMDNPAF2UiTzOAa2JZYkMfA84/+b5L8AAAD//wMAUEsBAi0AFAAGAAgAAAAhALaDOJL+AAAA&#13;&#10;4QEAABMAAAAAAAAAAAAAAAAAAAAAAFtDb250ZW50X1R5cGVzXS54bWxQSwECLQAUAAYACAAAACEA&#13;&#10;OP0h/9YAAACUAQAACwAAAAAAAAAAAAAAAAAvAQAAX3JlbHMvLnJlbHNQSwECLQAUAAYACAAAACEA&#13;&#10;deHzK0MCAAB/BAAADgAAAAAAAAAAAAAAAAAuAgAAZHJzL2Uyb0RvYy54bWxQSwECLQAUAAYACAAA&#13;&#10;ACEASs+1v+gAAAARAQAADwAAAAAAAAAAAAAAAACdBAAAZHJzL2Rvd25yZXYueG1sUEsFBgAAAAAE&#13;&#10;AAQA8wAAALIFAAAAAA==&#13;&#10;" fillcolor="window" stroked="f" strokeweight=".5pt">
                <v:textbox>
                  <w:txbxContent>
                    <w:p w14:paraId="6891A11A" w14:textId="1B9956B7" w:rsidR="002D110B" w:rsidRDefault="00007B5B">
                      <w:pPr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</w:pPr>
                      <w:r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  <w:t>[</w:t>
                      </w:r>
                      <w:r w:rsidR="00D65DE1"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  <w:t>tytuł projektu</w:t>
                      </w:r>
                      <w:r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  <w:t xml:space="preserve"> do uzupełnienia</w:t>
                      </w:r>
                      <w:r w:rsidR="00D65DE1"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E278788" wp14:editId="5D874ABD">
                <wp:simplePos x="0" y="0"/>
                <wp:positionH relativeFrom="column">
                  <wp:posOffset>16696055</wp:posOffset>
                </wp:positionH>
                <wp:positionV relativeFrom="paragraph">
                  <wp:posOffset>3782695</wp:posOffset>
                </wp:positionV>
                <wp:extent cx="2758440" cy="1838960"/>
                <wp:effectExtent l="0" t="0" r="0" b="0"/>
                <wp:wrapNone/>
                <wp:docPr id="57482355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8440" cy="183896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933E59" w14:textId="77777777" w:rsidR="00D52246" w:rsidRPr="007A4D52" w:rsidRDefault="00D52246" w:rsidP="00D52246">
                            <w:pPr>
                              <w:jc w:val="center"/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</w:pPr>
                            <w:r w:rsidRPr="007A4D52"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  <w:t>LOGO</w:t>
                            </w:r>
                          </w:p>
                          <w:p w14:paraId="6CCBA6C5" w14:textId="77777777" w:rsidR="00D52246" w:rsidRPr="007A4D52" w:rsidRDefault="00D52246" w:rsidP="00D52246">
                            <w:pPr>
                              <w:jc w:val="center"/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</w:pPr>
                            <w:proofErr w:type="spellStart"/>
                            <w:r w:rsidRPr="007A4D52"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  <w:t>DODATKOWE</w:t>
                            </w:r>
                            <w:r w:rsidRPr="007A4D52"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  <w:softHyphen/>
                            </w:r>
                            <w:r w:rsidRPr="007A4D52"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  <w:softHyphen/>
                            </w:r>
                            <w:r w:rsidRPr="007A4D52"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  <w:softHyphen/>
                            </w:r>
                            <w:r w:rsidR="00D8689C" w:rsidRPr="007A4D52"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  <w:t>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278788" id="Prostokąt 2" o:spid="_x0000_s1027" style="position:absolute;margin-left:1314.65pt;margin-top:297.85pt;width:217.2pt;height:144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P6jKaAIAAM4EAAAOAAAAZHJzL2Uyb0RvYy54bWysVE1v2zAMvQ/YfxB0X51k/UiNOkXQoMOA&#13;&#10;oCvQDj0zshwLk0RNUmJ3v36U7KRBt9OwBBAokeIjnx59c9sbzfbSB4W24tOzCWfSCqyV3Vb8+/P9&#13;&#10;pzlnIYKtQaOVFX+Vgd8uPn646VwpZ9iirqVnlMSGsnMVb2N0ZVEE0UoD4QydtORs0BuItPXbovbQ&#13;&#10;UXaji9lkcll06GvnUcgQ6HQ1OPki528aKeK3pgkyMl1xqi3m1ed1k9ZicQPl1oNrlRjLgH+owoCy&#13;&#10;BHpMtYIIbOfVH6mMEh4DNvFMoCmwaZSQuQfqZjp5181TC07mXoic4I40hf+XVjzsn9yjT6UHt0bx&#13;&#10;IxAjRedCefSkTRhj+sabFEuFsz6z+HpkUfaRCTqcXV3Mz8+JbEG+6fzz/Poy81xAebjufIhfJBqW&#13;&#10;jIp7eqbMHuzXIaYCoDyE5MpQq/peaZ03fru5057tgZ50tUz/9Ip0JZyGacs6gp9dTVIlQNJqNEQy&#13;&#10;jasrHuyWM9Bb0qyIPmNbTAhZDwl7BaEdMHLaQShGRVKrVqbi80n6jcjapspk1tvYwRtryYr9pmeK&#13;&#10;gKfpRjrZYP366JnHQZLBiXtFsGsI8RE8aZDKprmK32hpNFIvOFqcteh//e08xZM0yMtZR5qmPn/u&#13;&#10;wEvO9FdLorme5neJeXN+cTUjDH/q2Zx67M7cIXE8pQl2IpspPuqD2Xg0LzR+y4RKLrCCsAdGx81d&#13;&#10;HGaNBljI5TKHkfAdxLV9ciIlT8wlwp/7F/BuVEQkMT3gQf9QvhPGEJtuWlzuIjYqq+aN11HDNDRZ&#13;&#10;GeOAp6k83eeot8/Q4jcAAAD//wMAUEsDBBQABgAIAAAAIQAMiNOl5QAAABIBAAAPAAAAZHJzL2Rv&#13;&#10;d25yZXYueG1sTE/JTsMwEL0j8Q/WIHGjzkJCksapIpYjBwoS6s2NhyzEdhQ7beDrGU5wGc3ovXlL&#13;&#10;uVv1yE44u94aAeEmAIamsao3rYC316ebDJjz0ig5WoMCvtDBrrq8KGWh7Nm84GnvW0YixhVSQOf9&#13;&#10;VHDumg61dBs7oSHsw85aejrnlqtZnklcjzwKgpRr2Rty6OSE9x02n/tFC7ith/chGw6Hehme847X&#13;&#10;4Td/DIW4vloftjTqLTCPq//7gN8OlB8qCna0i1GOjQKiNMpj4gpI8uQOGFHiII1pOwrIsiQGXpX8&#13;&#10;f5XqBwAA//8DAFBLAQItABQABgAIAAAAIQC2gziS/gAAAOEBAAATAAAAAAAAAAAAAAAAAAAAAABb&#13;&#10;Q29udGVudF9UeXBlc10ueG1sUEsBAi0AFAAGAAgAAAAhADj9If/WAAAAlAEAAAsAAAAAAAAAAAAA&#13;&#10;AAAALwEAAF9yZWxzLy5yZWxzUEsBAi0AFAAGAAgAAAAhALA/qMpoAgAAzgQAAA4AAAAAAAAAAAAA&#13;&#10;AAAALgIAAGRycy9lMm9Eb2MueG1sUEsBAi0AFAAGAAgAAAAhAAyI06XlAAAAEgEAAA8AAAAAAAAA&#13;&#10;AAAAAAAAwgQAAGRycy9kb3ducmV2LnhtbFBLBQYAAAAABAAEAPMAAADUBQAAAAA=&#13;&#10;" fillcolor="#dadada" stroked="f" strokeweight="1pt">
                <v:textbox>
                  <w:txbxContent>
                    <w:p w14:paraId="35933E59" w14:textId="77777777" w:rsidR="00D52246" w:rsidRPr="007A4D52" w:rsidRDefault="00D52246" w:rsidP="00D52246">
                      <w:pPr>
                        <w:jc w:val="center"/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</w:pPr>
                      <w:r w:rsidRPr="007A4D52"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  <w:t>LOGO</w:t>
                      </w:r>
                    </w:p>
                    <w:p w14:paraId="6CCBA6C5" w14:textId="77777777" w:rsidR="00D52246" w:rsidRPr="007A4D52" w:rsidRDefault="00D52246" w:rsidP="00D52246">
                      <w:pPr>
                        <w:jc w:val="center"/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</w:pPr>
                      <w:proofErr w:type="spellStart"/>
                      <w:r w:rsidRPr="007A4D52"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  <w:t>DODATKOWE</w:t>
                      </w:r>
                      <w:r w:rsidRPr="007A4D52"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  <w:softHyphen/>
                      </w:r>
                      <w:r w:rsidRPr="007A4D52"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  <w:softHyphen/>
                      </w:r>
                      <w:r w:rsidRPr="007A4D52"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  <w:softHyphen/>
                      </w:r>
                      <w:r w:rsidR="00D8689C" w:rsidRPr="007A4D52"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  <w:t>w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704" behindDoc="0" locked="0" layoutInCell="1" allowOverlap="1" wp14:anchorId="2A4B28CD" wp14:editId="3B75CA41">
            <wp:simplePos x="0" y="0"/>
            <wp:positionH relativeFrom="column">
              <wp:posOffset>11557000</wp:posOffset>
            </wp:positionH>
            <wp:positionV relativeFrom="paragraph">
              <wp:posOffset>4330700</wp:posOffset>
            </wp:positionV>
            <wp:extent cx="2757805" cy="1894840"/>
            <wp:effectExtent l="0" t="0" r="0" b="0"/>
            <wp:wrapNone/>
            <wp:docPr id="3" name="Obraz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805" cy="189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A6708" w:rsidSect="002D110B">
      <w:headerReference w:type="default" r:id="rId7"/>
      <w:pgSz w:w="23820" w:h="16840" w:orient="landscape"/>
      <w:pgMar w:top="0" w:right="0" w:bottom="1418" w:left="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6B301" w14:textId="77777777" w:rsidR="008112E6" w:rsidRDefault="008112E6" w:rsidP="002D110B">
      <w:r>
        <w:separator/>
      </w:r>
    </w:p>
  </w:endnote>
  <w:endnote w:type="continuationSeparator" w:id="0">
    <w:p w14:paraId="40117860" w14:textId="77777777" w:rsidR="008112E6" w:rsidRDefault="008112E6" w:rsidP="002D1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Medium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7BC27" w14:textId="77777777" w:rsidR="008112E6" w:rsidRDefault="008112E6" w:rsidP="002D110B">
      <w:r>
        <w:separator/>
      </w:r>
    </w:p>
  </w:footnote>
  <w:footnote w:type="continuationSeparator" w:id="0">
    <w:p w14:paraId="543D4224" w14:textId="77777777" w:rsidR="008112E6" w:rsidRDefault="008112E6" w:rsidP="002D1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3EB3B" w14:textId="77777777" w:rsidR="002D110B" w:rsidRDefault="00903916">
    <w:pPr>
      <w:pStyle w:val="Nagwek"/>
    </w:pPr>
    <w:r w:rsidRPr="000A11C5">
      <w:rPr>
        <w:noProof/>
      </w:rPr>
      <w:drawing>
        <wp:inline distT="0" distB="0" distL="0" distR="0" wp14:anchorId="1264065F" wp14:editId="322585E2">
          <wp:extent cx="15113000" cy="3261159"/>
          <wp:effectExtent l="0" t="0" r="0" b="3175"/>
          <wp:docPr id="1" name="Obraz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113000" cy="32611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10B"/>
    <w:rsid w:val="00007B5B"/>
    <w:rsid w:val="00094EE0"/>
    <w:rsid w:val="001A49C2"/>
    <w:rsid w:val="001D6611"/>
    <w:rsid w:val="002D110B"/>
    <w:rsid w:val="002D2B5A"/>
    <w:rsid w:val="00326D47"/>
    <w:rsid w:val="00420ACB"/>
    <w:rsid w:val="007A4D52"/>
    <w:rsid w:val="007A6708"/>
    <w:rsid w:val="007E33F2"/>
    <w:rsid w:val="00803E51"/>
    <w:rsid w:val="008112E6"/>
    <w:rsid w:val="00903916"/>
    <w:rsid w:val="00A76510"/>
    <w:rsid w:val="00B01905"/>
    <w:rsid w:val="00B479BB"/>
    <w:rsid w:val="00CC06AB"/>
    <w:rsid w:val="00D30D4A"/>
    <w:rsid w:val="00D52246"/>
    <w:rsid w:val="00D65DE1"/>
    <w:rsid w:val="00D859CD"/>
    <w:rsid w:val="00D8689C"/>
    <w:rsid w:val="00DF1A0E"/>
    <w:rsid w:val="00F16D56"/>
    <w:rsid w:val="00F8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8A87D"/>
  <w15:chartTrackingRefBased/>
  <w15:docId w15:val="{7F3B1DD4-0B0D-1B4E-84BD-DF3294D54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ACB"/>
    <w:rPr>
      <w:kern w:val="2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420ACB"/>
    <w:pPr>
      <w:numPr>
        <w:ilvl w:val="1"/>
      </w:numPr>
      <w:spacing w:after="160"/>
    </w:pPr>
    <w:rPr>
      <w:rFonts w:eastAsia="Times New Roman"/>
      <w:color w:val="5A5A5A"/>
      <w:spacing w:val="15"/>
      <w:sz w:val="22"/>
      <w:szCs w:val="22"/>
    </w:rPr>
  </w:style>
  <w:style w:type="character" w:customStyle="1" w:styleId="PodtytuZnak">
    <w:name w:val="Podtytuł Znak"/>
    <w:link w:val="Podtytu"/>
    <w:uiPriority w:val="11"/>
    <w:rsid w:val="00420ACB"/>
    <w:rPr>
      <w:rFonts w:eastAsia="Times New Roman"/>
      <w:color w:val="5A5A5A"/>
      <w:spacing w:val="15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2D11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110B"/>
  </w:style>
  <w:style w:type="paragraph" w:styleId="Stopka">
    <w:name w:val="footer"/>
    <w:basedOn w:val="Normalny"/>
    <w:link w:val="StopkaZnak"/>
    <w:uiPriority w:val="99"/>
    <w:unhideWhenUsed/>
    <w:rsid w:val="002D11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1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Czwartos</dc:creator>
  <cp:keywords/>
  <dc:description/>
  <cp:lastModifiedBy>Zuzanna Czwartos</cp:lastModifiedBy>
  <cp:revision>5</cp:revision>
  <cp:lastPrinted>2025-01-21T13:51:00Z</cp:lastPrinted>
  <dcterms:created xsi:type="dcterms:W3CDTF">2025-01-22T14:23:00Z</dcterms:created>
  <dcterms:modified xsi:type="dcterms:W3CDTF">2025-01-28T14:29:00Z</dcterms:modified>
</cp:coreProperties>
</file>